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EF" w:rsidRDefault="001417CF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7528559</wp:posOffset>
            </wp:positionH>
            <wp:positionV relativeFrom="line">
              <wp:posOffset>6575893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FEF" w:rsidRDefault="00912C85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is subject to change</w:t>
                            </w:r>
                          </w:p>
                          <w:p w:rsidR="00912C85" w:rsidRDefault="00912C85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:rsidR="00912C85" w:rsidRDefault="00912C8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Child Care menu may vary slightly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qS6Q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:rsidR="00CA1FEF" w:rsidRDefault="00912C85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is subject to change</w:t>
                      </w:r>
                    </w:p>
                    <w:p w:rsidR="00912C85" w:rsidRDefault="00912C85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:rsidR="00912C85" w:rsidRDefault="00912C85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Child Care menu may vary slightly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CA1FEF" w:rsidRDefault="00912C8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N/HQ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P+Ak38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CA1FEF" w:rsidRDefault="00912C8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Poptart</w:t>
                            </w:r>
                            <w:proofErr w:type="spellEnd"/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 Cereal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PMzI67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Poptart</w:t>
                      </w:r>
                      <w:proofErr w:type="spellEnd"/>
                      <w:r w:rsidRPr="00B3128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B31287">
                        <w:rPr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Pr="00B31287">
                        <w:rPr>
                          <w:sz w:val="18"/>
                          <w:szCs w:val="18"/>
                        </w:rPr>
                        <w:t xml:space="preserve"> Cereal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Cereal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.15pt;margin-top:323.2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fchMF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Cereal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FEF" w:rsidRDefault="001417CF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 2025</w:t>
                            </w:r>
                          </w:p>
                          <w:p w:rsidR="00CA1FEF" w:rsidRDefault="00912C85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vCwxIe0BAAC6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:rsidR="00CA1FEF" w:rsidRDefault="001417CF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 2025</w:t>
                      </w:r>
                    </w:p>
                    <w:p w:rsidR="00CA1FEF" w:rsidRDefault="00912C85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page">
                  <wp:posOffset>7721597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FEF" w:rsidRDefault="00713EA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608pt;margin-top:408.3pt;width:132.9pt;height:77.65pt;z-index:25167872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CA1FEF" w:rsidRDefault="00713EA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3054984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FEF" w:rsidRDefault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  <w:p w:rsidR="00713EA3" w:rsidRDefault="00713EA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Teacher In-</w:t>
                            </w:r>
                            <w:r w:rsidR="005F68B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service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alt="Text Box 2" style="position:absolute;margin-left:50pt;margin-top:240.5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CA1FEF" w:rsidRDefault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  <w:p w:rsidR="00713EA3" w:rsidRDefault="00713EA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Teacher In-</w:t>
                      </w:r>
                      <w:r w:rsidR="005F68BC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service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Cereal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89.7pt;margin-top:239.1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IYsYJ/rAQAAuA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Cereal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Apple Donut or Cereal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68.55pt;margin-top:239.1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Dagc0brAQAAuA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Apple Donut or Cereal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Cinnamon Bagel or Cereal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468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Cinnamon Bagel or Cereal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Uncrustable</w:t>
                            </w:r>
                            <w:proofErr w:type="spellEnd"/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 or Cereal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328.3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Uncrustable</w:t>
                      </w:r>
                      <w:proofErr w:type="spellEnd"/>
                      <w:r w:rsidRPr="00713EA3">
                        <w:rPr>
                          <w:sz w:val="18"/>
                          <w:szCs w:val="18"/>
                        </w:rPr>
                        <w:t xml:space="preserve"> or Cereal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bookmarkEnd w:id="1"/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Blueberry Bread or Cereal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Pr="00713EA3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89.7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Xva++u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Blueberry Bread or Cereal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Pr="00713EA3" w:rsidRDefault="00CA1FE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Cereal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50pt;margin-top:153.8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ITyfi3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Cereal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Chocolate chip Oatmeal Bar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Or Cereal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153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Chocolate chip Oatmeal Bar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Or Cereal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Cinni</w:t>
                            </w:r>
                            <w:proofErr w:type="spellEnd"/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 Mini or Cereal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Pr="00B31287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468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/GObI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Cinni</w:t>
                      </w:r>
                      <w:proofErr w:type="spellEnd"/>
                      <w:r w:rsidRPr="00B31287">
                        <w:rPr>
                          <w:sz w:val="18"/>
                          <w:szCs w:val="18"/>
                        </w:rPr>
                        <w:t xml:space="preserve"> Mini or Cereal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Pr="00B31287" w:rsidRDefault="00CA1FE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Muffin or Cereal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Muffin or Cereal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Mini French Toast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Or Cereal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189.7pt;margin-top:323.65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Cdb5DO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Mini French Toast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Or Cereal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31287" w:rsidRPr="00B31287" w:rsidRDefault="005F68BC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Mini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Waffle</w:t>
                            </w:r>
                            <w:bookmarkStart w:id="0" w:name="_GoBack"/>
                            <w:bookmarkEnd w:id="0"/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Or Cereal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328.3pt;margin-top:239.55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31287" w:rsidRPr="00B31287" w:rsidRDefault="005F68BC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Mini </w:t>
                      </w:r>
                      <w:r>
                        <w:rPr>
                          <w:sz w:val="18"/>
                          <w:szCs w:val="18"/>
                        </w:rPr>
                        <w:t>Waffle</w:t>
                      </w:r>
                      <w:bookmarkStart w:id="1" w:name="_GoBack"/>
                      <w:bookmarkEnd w:id="1"/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Or Cereal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Strawberry Bagel </w:t>
                            </w:r>
                            <w:proofErr w:type="gram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 Cereal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B31287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B31287" w:rsidRP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287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B31287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 xml:space="preserve">Strawberry Bagel </w:t>
                      </w:r>
                      <w:proofErr w:type="gramStart"/>
                      <w:r w:rsidRPr="00B31287">
                        <w:rPr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Pr="00B31287">
                        <w:rPr>
                          <w:sz w:val="18"/>
                          <w:szCs w:val="18"/>
                        </w:rPr>
                        <w:t xml:space="preserve"> Cereal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B31287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B31287" w:rsidRP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287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B31287" w:rsidRDefault="00B31287" w:rsidP="00B3128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F68BC" w:rsidRPr="00713EA3" w:rsidRDefault="005F68BC" w:rsidP="005F6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Chocolate chip Oatmeal Bar</w:t>
                            </w:r>
                          </w:p>
                          <w:p w:rsidR="005F68BC" w:rsidRPr="00713EA3" w:rsidRDefault="005F68BC" w:rsidP="005F6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Or Cereal</w:t>
                            </w:r>
                          </w:p>
                          <w:p w:rsidR="005F68BC" w:rsidRPr="00713EA3" w:rsidRDefault="005F68BC" w:rsidP="005F6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5F68BC" w:rsidRPr="00713EA3" w:rsidRDefault="005F68BC" w:rsidP="005F6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5F68BC" w:rsidRPr="00713EA3" w:rsidRDefault="005F68BC" w:rsidP="005F6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5F68BC" w:rsidRPr="00713EA3" w:rsidRDefault="005F68BC" w:rsidP="005F6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Ovuvk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5F68BC" w:rsidRPr="00713EA3" w:rsidRDefault="005F68BC" w:rsidP="005F68B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Chocolate chip Oatmeal Bar</w:t>
                      </w:r>
                    </w:p>
                    <w:p w:rsidR="005F68BC" w:rsidRPr="00713EA3" w:rsidRDefault="005F68BC" w:rsidP="005F68B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Or Cereal</w:t>
                      </w:r>
                    </w:p>
                    <w:p w:rsidR="005F68BC" w:rsidRPr="00713EA3" w:rsidRDefault="005F68BC" w:rsidP="005F68B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5F68BC" w:rsidRPr="00713EA3" w:rsidRDefault="005F68BC" w:rsidP="005F68B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5F68BC" w:rsidRPr="00713EA3" w:rsidRDefault="005F68BC" w:rsidP="005F68B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5F68BC" w:rsidRPr="00713EA3" w:rsidRDefault="005F68BC" w:rsidP="005F68B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5952490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FEF" w:rsidRDefault="00713EA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Thanksgiving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7pt;margin-top:408.4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luoWu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CA1FEF" w:rsidRDefault="00713EA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Thanksgiving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31287" w:rsidRPr="00713EA3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Blueberry Bread or Cereal</w:t>
                            </w:r>
                          </w:p>
                          <w:p w:rsidR="00B31287" w:rsidRPr="00713EA3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 or Yogurt</w:t>
                            </w:r>
                          </w:p>
                          <w:p w:rsidR="00B31287" w:rsidRPr="00713EA3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B31287" w:rsidRPr="00713EA3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B31287" w:rsidRPr="00713EA3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B31287" w:rsidRPr="00713EA3" w:rsidRDefault="00B31287" w:rsidP="00B312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189.7pt;margin-top:408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B+Jl2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B31287" w:rsidRPr="00713EA3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Blueberry Bread or Cereal</w:t>
                      </w:r>
                    </w:p>
                    <w:p w:rsidR="00B31287" w:rsidRPr="00713EA3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 or Yogurt</w:t>
                      </w:r>
                    </w:p>
                    <w:p w:rsidR="00B31287" w:rsidRPr="00713EA3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B31287" w:rsidRPr="00713EA3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B31287" w:rsidRPr="00713EA3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B31287" w:rsidRPr="00713EA3" w:rsidRDefault="00B31287" w:rsidP="00B3128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Cereal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Cheese stick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 xml:space="preserve">Applesauce or </w:t>
                            </w:r>
                            <w:proofErr w:type="spellStart"/>
                            <w:r w:rsidRPr="00713EA3">
                              <w:rPr>
                                <w:sz w:val="18"/>
                                <w:szCs w:val="18"/>
                              </w:rPr>
                              <w:t>Craisens</w:t>
                            </w:r>
                            <w:proofErr w:type="spellEnd"/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Assorted Juice</w:t>
                            </w:r>
                          </w:p>
                          <w:p w:rsidR="00713EA3" w:rsidRPr="00713EA3" w:rsidRDefault="00713EA3" w:rsidP="00713E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13EA3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CA1FEF" w:rsidRDefault="00CA1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50pt;margin-top:409.3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Cereal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Cheese stick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 xml:space="preserve">Applesauce or </w:t>
                      </w:r>
                      <w:proofErr w:type="spellStart"/>
                      <w:r w:rsidRPr="00713EA3">
                        <w:rPr>
                          <w:sz w:val="18"/>
                          <w:szCs w:val="18"/>
                        </w:rPr>
                        <w:t>Craisens</w:t>
                      </w:r>
                      <w:proofErr w:type="spellEnd"/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Assorted Juice</w:t>
                      </w:r>
                    </w:p>
                    <w:p w:rsidR="00713EA3" w:rsidRPr="00713EA3" w:rsidRDefault="00713EA3" w:rsidP="00713EA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13EA3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CA1FEF" w:rsidRDefault="00CA1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CA1FE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DF" w:rsidRDefault="001978DF">
      <w:r>
        <w:separator/>
      </w:r>
    </w:p>
  </w:endnote>
  <w:endnote w:type="continuationSeparator" w:id="0">
    <w:p w:rsidR="001978DF" w:rsidRDefault="0019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EF" w:rsidRDefault="00CA1F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DF" w:rsidRDefault="001978DF">
      <w:r>
        <w:separator/>
      </w:r>
    </w:p>
  </w:footnote>
  <w:footnote w:type="continuationSeparator" w:id="0">
    <w:p w:rsidR="001978DF" w:rsidRDefault="0019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EF" w:rsidRDefault="001417CF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1nov_BW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EF"/>
    <w:rsid w:val="001417CF"/>
    <w:rsid w:val="001978DF"/>
    <w:rsid w:val="005F68BC"/>
    <w:rsid w:val="00713EA3"/>
    <w:rsid w:val="00884625"/>
    <w:rsid w:val="00912C85"/>
    <w:rsid w:val="00B31287"/>
    <w:rsid w:val="00C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0B7C"/>
  <w15:docId w15:val="{D9061F47-6BD0-48CC-9046-C41C1580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2025-10-20T18:20:00Z</dcterms:created>
  <dcterms:modified xsi:type="dcterms:W3CDTF">2025-10-27T13:34:00Z</dcterms:modified>
</cp:coreProperties>
</file>